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7EF" w:rsidRDefault="009057EF" w:rsidP="00345B91">
      <w:r w:rsidRPr="008A36A8">
        <w:t xml:space="preserve"> </w:t>
      </w:r>
    </w:p>
    <w:p w:rsidR="009057EF" w:rsidRDefault="005A75BF" w:rsidP="00345B91">
      <w:r>
        <w:rPr>
          <w:noProof/>
        </w:rPr>
        <w:drawing>
          <wp:inline distT="0" distB="0" distL="0" distR="0">
            <wp:extent cx="2733168" cy="2727832"/>
            <wp:effectExtent l="19050" t="0" r="0" b="0"/>
            <wp:docPr id="1" name="Εικόνα 1" descr="Dainese Virunga D-D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inese Virunga D-Dr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024" cy="2733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61E">
        <w:t xml:space="preserve">Η </w:t>
      </w:r>
      <w:proofErr w:type="spellStart"/>
      <w:r w:rsidR="003D261E">
        <w:t>Dainese</w:t>
      </w:r>
      <w:proofErr w:type="spellEnd"/>
      <w:r w:rsidR="003D261E">
        <w:t xml:space="preserve"> </w:t>
      </w:r>
      <w:proofErr w:type="spellStart"/>
      <w:r w:rsidR="003D261E">
        <w:t>Virunga</w:t>
      </w:r>
      <w:proofErr w:type="spellEnd"/>
      <w:r w:rsidR="003D261E">
        <w:t xml:space="preserve"> D-</w:t>
      </w:r>
      <w:proofErr w:type="spellStart"/>
      <w:r w:rsidR="003D261E">
        <w:t>Dry</w:t>
      </w:r>
      <w:proofErr w:type="spellEnd"/>
      <w:r w:rsidR="003D261E">
        <w:t xml:space="preserve"> είναι μία μπότα αφιερωμένη στους χρήστες που θα ταξιδέψουν δρόμο αλλά στην πορεία μπορεί να παρακάμψουν και σε κάποιο χωματόδρομο. Είναι κατασκευασμένες από δέρμα αγελάδας, διαθέτουν δύο </w:t>
      </w:r>
      <w:hyperlink r:id="rId6" w:tooltip="Click to Continue &gt; by 1ClickMovie-Download1.1" w:history="1">
        <w:r w:rsidR="003D261E">
          <w:rPr>
            <w:rStyle w:val="-"/>
          </w:rPr>
          <w:t>κλιπ</w:t>
        </w:r>
        <w:r w:rsidR="003D261E">
          <w:rPr>
            <w:noProof/>
            <w:color w:val="0000FF"/>
          </w:rPr>
          <w:drawing>
            <wp:inline distT="0" distB="0" distL="0" distR="0">
              <wp:extent cx="92075" cy="92075"/>
              <wp:effectExtent l="19050" t="0" r="3175" b="0"/>
              <wp:docPr id="4" name="Εικόνα 4" descr="http://cdncache1-a.akamaihd.net/items/it/img/arrow-10x10.png">
                <a:hlinkClick xmlns:a="http://schemas.openxmlformats.org/drawingml/2006/main" r:id="rId6" tooltip="&quot;Click to Continue &gt; by 1ClickMovie-Download1.1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http://cdncache1-a.akamaihd.net/items/it/img/arrow-10x10.png">
                        <a:hlinkClick r:id="rId6" tooltip="&quot;Click to Continue &gt; by 1ClickMovie-Download1.1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2075" cy="92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="003D261E">
        <w:t xml:space="preserve"> για τέλειο κλείσιμο και σιγουριά αποφυγής εισροής νερού ή λάσπης. Ενώ το πόδι θα παραμείνει </w:t>
      </w:r>
      <w:proofErr w:type="spellStart"/>
      <w:r w:rsidR="003D261E">
        <w:t>στεγνωό</w:t>
      </w:r>
      <w:proofErr w:type="spellEnd"/>
      <w:r w:rsidR="003D261E">
        <w:t xml:space="preserve"> χάρη στην </w:t>
      </w:r>
      <w:proofErr w:type="spellStart"/>
      <w:r w:rsidR="003D261E">
        <w:t>μέμβράνη</w:t>
      </w:r>
      <w:proofErr w:type="spellEnd"/>
      <w:r w:rsidR="003D261E">
        <w:t xml:space="preserve"> αδιαβροχοποίησης D-</w:t>
      </w:r>
      <w:proofErr w:type="spellStart"/>
      <w:r w:rsidR="003D261E">
        <w:t>Dry</w:t>
      </w:r>
      <w:proofErr w:type="spellEnd"/>
      <w:r w:rsidR="003D261E">
        <w:t>.</w:t>
      </w:r>
    </w:p>
    <w:sectPr w:rsidR="009057EF" w:rsidSect="007764EE">
      <w:pgSz w:w="11906" w:h="16838"/>
      <w:pgMar w:top="1440" w:right="566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42EBC"/>
    <w:multiLevelType w:val="hybridMultilevel"/>
    <w:tmpl w:val="895E40B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B435CD"/>
    <w:rsid w:val="00082D56"/>
    <w:rsid w:val="0010229A"/>
    <w:rsid w:val="00197471"/>
    <w:rsid w:val="00201B76"/>
    <w:rsid w:val="00285841"/>
    <w:rsid w:val="002C33A6"/>
    <w:rsid w:val="003232CD"/>
    <w:rsid w:val="00342D60"/>
    <w:rsid w:val="00345B91"/>
    <w:rsid w:val="003D261E"/>
    <w:rsid w:val="00412692"/>
    <w:rsid w:val="00447FC8"/>
    <w:rsid w:val="004B42E1"/>
    <w:rsid w:val="004C61D1"/>
    <w:rsid w:val="004C6BE8"/>
    <w:rsid w:val="004D785E"/>
    <w:rsid w:val="00516D5F"/>
    <w:rsid w:val="005A75BF"/>
    <w:rsid w:val="00636F64"/>
    <w:rsid w:val="0063790C"/>
    <w:rsid w:val="00667C26"/>
    <w:rsid w:val="006875FD"/>
    <w:rsid w:val="00703560"/>
    <w:rsid w:val="007764EE"/>
    <w:rsid w:val="0078544D"/>
    <w:rsid w:val="007A224F"/>
    <w:rsid w:val="00852AA2"/>
    <w:rsid w:val="00863896"/>
    <w:rsid w:val="0086450B"/>
    <w:rsid w:val="008A36A8"/>
    <w:rsid w:val="008A3ED0"/>
    <w:rsid w:val="009057EF"/>
    <w:rsid w:val="009C679A"/>
    <w:rsid w:val="00A65E39"/>
    <w:rsid w:val="00AA4E67"/>
    <w:rsid w:val="00B05487"/>
    <w:rsid w:val="00B435CD"/>
    <w:rsid w:val="00BD00CB"/>
    <w:rsid w:val="00BE409A"/>
    <w:rsid w:val="00CB7F16"/>
    <w:rsid w:val="00D02291"/>
    <w:rsid w:val="00D16705"/>
    <w:rsid w:val="00D9198C"/>
    <w:rsid w:val="00E02237"/>
    <w:rsid w:val="00E90548"/>
    <w:rsid w:val="00EA7B9F"/>
    <w:rsid w:val="00ED39C6"/>
    <w:rsid w:val="00EE69F0"/>
    <w:rsid w:val="00F00153"/>
    <w:rsid w:val="00F954E7"/>
    <w:rsid w:val="00FA18E3"/>
    <w:rsid w:val="00FC5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2CD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Σώμα κειμένου (3)"/>
    <w:basedOn w:val="a0"/>
    <w:rsid w:val="0086450B"/>
    <w:rPr>
      <w:rFonts w:ascii="Tahoma" w:hAnsi="Tahoma"/>
      <w:b/>
      <w:bCs/>
      <w:color w:val="000000"/>
      <w:spacing w:val="0"/>
      <w:w w:val="100"/>
      <w:position w:val="0"/>
      <w:sz w:val="21"/>
      <w:szCs w:val="21"/>
      <w:u w:val="single"/>
      <w:lang w:val="el-GR" w:bidi="ar-SA"/>
    </w:rPr>
  </w:style>
  <w:style w:type="character" w:customStyle="1" w:styleId="1">
    <w:name w:val="Σώμα κειμένου1"/>
    <w:basedOn w:val="a0"/>
    <w:rsid w:val="0086450B"/>
    <w:rPr>
      <w:rFonts w:ascii="Tahoma" w:hAnsi="Tahoma"/>
      <w:color w:val="000000"/>
      <w:spacing w:val="0"/>
      <w:w w:val="100"/>
      <w:position w:val="0"/>
      <w:u w:val="single"/>
      <w:lang w:val="el-GR" w:bidi="ar-SA"/>
    </w:rPr>
  </w:style>
  <w:style w:type="paragraph" w:styleId="a3">
    <w:name w:val="List Paragraph"/>
    <w:basedOn w:val="a"/>
    <w:uiPriority w:val="34"/>
    <w:qFormat/>
    <w:rsid w:val="0086450B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11">
    <w:name w:val="Σώμα κειμένου + 11 στ."/>
    <w:aliases w:val="Διάστιχο 1 στ."/>
    <w:basedOn w:val="a0"/>
    <w:rsid w:val="003232CD"/>
    <w:rPr>
      <w:rFonts w:ascii="Tahoma" w:hAnsi="Tahoma"/>
      <w:b/>
      <w:bCs/>
      <w:color w:val="000000"/>
      <w:spacing w:val="20"/>
      <w:w w:val="100"/>
      <w:position w:val="0"/>
      <w:sz w:val="22"/>
      <w:szCs w:val="22"/>
      <w:lang w:val="el-GR" w:bidi="ar-SA"/>
    </w:rPr>
  </w:style>
  <w:style w:type="paragraph" w:styleId="a4">
    <w:name w:val="Balloon Text"/>
    <w:basedOn w:val="a"/>
    <w:link w:val="Char"/>
    <w:uiPriority w:val="99"/>
    <w:semiHidden/>
    <w:unhideWhenUsed/>
    <w:rsid w:val="00703560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703560"/>
    <w:rPr>
      <w:rFonts w:ascii="Tahoma" w:eastAsia="Times New Roman" w:hAnsi="Tahoma" w:cs="Tahoma"/>
      <w:color w:val="000000"/>
      <w:sz w:val="16"/>
      <w:szCs w:val="16"/>
      <w:lang w:eastAsia="el-GR"/>
    </w:rPr>
  </w:style>
  <w:style w:type="character" w:styleId="a5">
    <w:name w:val="Strong"/>
    <w:basedOn w:val="a0"/>
    <w:uiPriority w:val="22"/>
    <w:qFormat/>
    <w:rsid w:val="008A36A8"/>
    <w:rPr>
      <w:b/>
      <w:bCs/>
    </w:rPr>
  </w:style>
  <w:style w:type="character" w:styleId="-">
    <w:name w:val="Hyperlink"/>
    <w:basedOn w:val="a0"/>
    <w:uiPriority w:val="99"/>
    <w:semiHidden/>
    <w:unhideWhenUsed/>
    <w:rsid w:val="008A36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keaccessories.skroutzstore.gr/p.Dainese-Virunga-D-Dry.939193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cmanos</dc:creator>
  <cp:keywords/>
  <dc:description/>
  <cp:lastModifiedBy>cmanos</cp:lastModifiedBy>
  <cp:revision>34</cp:revision>
  <cp:lastPrinted>2014-09-04T09:16:00Z</cp:lastPrinted>
  <dcterms:created xsi:type="dcterms:W3CDTF">2014-06-26T11:04:00Z</dcterms:created>
  <dcterms:modified xsi:type="dcterms:W3CDTF">2014-09-17T05:31:00Z</dcterms:modified>
</cp:coreProperties>
</file>